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3F" w:rsidRPr="00D63B6C" w:rsidRDefault="006D443F" w:rsidP="00A45771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40"/>
          <w:sz w:val="40"/>
          <w:szCs w:val="40"/>
        </w:rPr>
      </w:pPr>
      <w:r w:rsidRPr="00D63B6C">
        <w:rPr>
          <w:rFonts w:ascii="Times New Roman" w:hAnsi="Times New Roman" w:cs="Times New Roman"/>
          <w:b/>
          <w:bCs/>
          <w:i/>
          <w:iCs/>
          <w:spacing w:val="40"/>
          <w:sz w:val="32"/>
          <w:szCs w:val="32"/>
        </w:rPr>
        <w:t>Викторина</w:t>
      </w:r>
      <w:r w:rsidRPr="00D63B6C">
        <w:rPr>
          <w:rFonts w:ascii="Times New Roman" w:hAnsi="Times New Roman" w:cs="Times New Roman"/>
          <w:b/>
          <w:bCs/>
          <w:i/>
          <w:iCs/>
          <w:spacing w:val="40"/>
          <w:sz w:val="40"/>
          <w:szCs w:val="40"/>
        </w:rPr>
        <w:t xml:space="preserve"> «Вездесущая  математика»</w:t>
      </w:r>
    </w:p>
    <w:p w:rsidR="006D443F" w:rsidRDefault="006D443F" w:rsidP="00534D7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расширить кругозор учащихся в области математики, используя игровую форму.</w:t>
      </w:r>
    </w:p>
    <w:p w:rsidR="006D443F" w:rsidRPr="00AC6FD4" w:rsidRDefault="006D443F" w:rsidP="00AC6F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6FD4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Pr="00AC6FD4">
        <w:rPr>
          <w:rFonts w:ascii="Times New Roman" w:hAnsi="Times New Roman" w:cs="Times New Roman"/>
          <w:b/>
          <w:bCs/>
          <w:sz w:val="36"/>
          <w:szCs w:val="36"/>
        </w:rPr>
        <w:t xml:space="preserve"> тур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«Слова с математической начинкой»</w:t>
      </w:r>
    </w:p>
    <w:p w:rsidR="006D443F" w:rsidRDefault="00C2688A" w:rsidP="00C13A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</w:t>
      </w:r>
      <w:r w:rsidR="006D443F">
        <w:rPr>
          <w:rFonts w:ascii="Times New Roman" w:hAnsi="Times New Roman" w:cs="Times New Roman"/>
          <w:sz w:val="28"/>
          <w:szCs w:val="28"/>
        </w:rPr>
        <w:t xml:space="preserve"> учащихся раздаются карточки, на которых написаны части слов  и подсказки. Пользуясь подсказками в скобках, необходимо отгадать сами слова и названия геометрических фигур, которые в них «вписаны»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443F">
        <w:rPr>
          <w:rFonts w:ascii="Times New Roman" w:hAnsi="Times New Roman" w:cs="Times New Roman"/>
          <w:sz w:val="28"/>
          <w:szCs w:val="28"/>
        </w:rPr>
        <w:t>). Если задание выполнено правильно, команда получает 10 баллов.</w:t>
      </w:r>
    </w:p>
    <w:p w:rsidR="006D443F" w:rsidRPr="00143473" w:rsidRDefault="006D443F" w:rsidP="00143473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3473">
        <w:rPr>
          <w:rFonts w:ascii="Times New Roman" w:hAnsi="Times New Roman" w:cs="Times New Roman"/>
          <w:b/>
          <w:bCs/>
          <w:sz w:val="36"/>
          <w:szCs w:val="36"/>
          <w:lang w:val="en-US"/>
        </w:rPr>
        <w:t>II</w:t>
      </w:r>
      <w:r w:rsidRPr="00143473">
        <w:rPr>
          <w:rFonts w:ascii="Times New Roman" w:hAnsi="Times New Roman" w:cs="Times New Roman"/>
          <w:b/>
          <w:bCs/>
          <w:sz w:val="36"/>
          <w:szCs w:val="36"/>
        </w:rPr>
        <w:t xml:space="preserve"> тур «Рассеянный математик»</w:t>
      </w:r>
    </w:p>
    <w:p w:rsidR="006D443F" w:rsidRPr="008E7858" w:rsidRDefault="006D443F" w:rsidP="00C13AE0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7858">
        <w:rPr>
          <w:rFonts w:ascii="Times New Roman" w:hAnsi="Times New Roman" w:cs="Times New Roman"/>
          <w:i/>
          <w:iCs/>
          <w:sz w:val="28"/>
          <w:szCs w:val="28"/>
        </w:rPr>
        <w:t>Наш рассеянный математик обязательно в любом слове делает по ошибке, превращая его в математический термин. Отгадайте по подсказкам слова, которые математик хотел написать и которые у него получились, если известно, что добавлял, убирал или заменял в слове ровно по одной букве.</w:t>
      </w:r>
    </w:p>
    <w:p w:rsidR="006D443F" w:rsidRDefault="006D443F" w:rsidP="00C13A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зачи</w:t>
      </w:r>
      <w:r w:rsidR="00C2688A">
        <w:rPr>
          <w:rFonts w:ascii="Times New Roman" w:hAnsi="Times New Roman" w:cs="Times New Roman"/>
          <w:sz w:val="28"/>
          <w:szCs w:val="28"/>
        </w:rPr>
        <w:t>тываются подсказки (Приложение 2</w:t>
      </w:r>
      <w:r>
        <w:rPr>
          <w:rFonts w:ascii="Times New Roman" w:hAnsi="Times New Roman" w:cs="Times New Roman"/>
          <w:sz w:val="28"/>
          <w:szCs w:val="28"/>
        </w:rPr>
        <w:t>). Команда, первая отгадавшая оба слова, зарабатывает 10 баллов, если угадано только одно слово – 5 баллов.</w:t>
      </w:r>
    </w:p>
    <w:p w:rsidR="00C2688A" w:rsidRDefault="00C2688A" w:rsidP="00C2688A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688A">
        <w:rPr>
          <w:rFonts w:ascii="Times New Roman" w:hAnsi="Times New Roman" w:cs="Times New Roman"/>
          <w:b/>
          <w:sz w:val="36"/>
          <w:szCs w:val="36"/>
          <w:lang w:val="en-US"/>
        </w:rPr>
        <w:t xml:space="preserve">III </w:t>
      </w:r>
      <w:r w:rsidRPr="00C2688A">
        <w:rPr>
          <w:rFonts w:ascii="Times New Roman" w:hAnsi="Times New Roman" w:cs="Times New Roman"/>
          <w:b/>
          <w:sz w:val="36"/>
          <w:szCs w:val="36"/>
        </w:rPr>
        <w:t>тур «Математическая смекалка»</w:t>
      </w:r>
    </w:p>
    <w:p w:rsidR="00C2688A" w:rsidRPr="00C2688A" w:rsidRDefault="00C2688A" w:rsidP="00C2688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688A">
        <w:rPr>
          <w:rFonts w:ascii="Times New Roman" w:hAnsi="Times New Roman" w:cs="Times New Roman"/>
          <w:sz w:val="28"/>
          <w:szCs w:val="28"/>
        </w:rPr>
        <w:t>Командам по очереди задаются вопросы (Приложение 3)</w:t>
      </w:r>
      <w:r>
        <w:rPr>
          <w:rFonts w:ascii="Times New Roman" w:hAnsi="Times New Roman" w:cs="Times New Roman"/>
          <w:sz w:val="28"/>
          <w:szCs w:val="28"/>
        </w:rPr>
        <w:t>. Каждый правильный ответ – 1 балл.</w:t>
      </w:r>
    </w:p>
    <w:p w:rsidR="006D443F" w:rsidRPr="008E7858" w:rsidRDefault="006D443F" w:rsidP="008E7858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7858">
        <w:rPr>
          <w:rFonts w:ascii="Times New Roman" w:hAnsi="Times New Roman" w:cs="Times New Roman"/>
          <w:b/>
          <w:bCs/>
          <w:sz w:val="36"/>
          <w:szCs w:val="36"/>
          <w:lang w:val="en-US"/>
        </w:rPr>
        <w:t>III</w:t>
      </w:r>
      <w:r w:rsidRPr="008E7858">
        <w:rPr>
          <w:rFonts w:ascii="Times New Roman" w:hAnsi="Times New Roman" w:cs="Times New Roman"/>
          <w:b/>
          <w:bCs/>
          <w:sz w:val="36"/>
          <w:szCs w:val="36"/>
        </w:rPr>
        <w:t xml:space="preserve"> тур «Среднее арифметическое»</w:t>
      </w:r>
    </w:p>
    <w:p w:rsidR="006D443F" w:rsidRDefault="006D443F" w:rsidP="00C13A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Включив свои знания, смекалку, сообразительность и чувство юмора, каждой команде необходимо отыскать среднеарифметическое не чисел, как на уроках, а тех предметов и существ, которые нас окружают. Для всех команд раздаются </w:t>
      </w:r>
      <w:r w:rsidR="00C2688A">
        <w:rPr>
          <w:rFonts w:ascii="Times New Roman" w:hAnsi="Times New Roman" w:cs="Times New Roman"/>
          <w:sz w:val="28"/>
          <w:szCs w:val="28"/>
        </w:rPr>
        <w:t>одинаковые задания (Приложение 4</w:t>
      </w:r>
      <w:r>
        <w:rPr>
          <w:rFonts w:ascii="Times New Roman" w:hAnsi="Times New Roman" w:cs="Times New Roman"/>
          <w:sz w:val="28"/>
          <w:szCs w:val="28"/>
        </w:rPr>
        <w:t>), за каждое отгаданное слово начисляется 10 баллов.</w:t>
      </w:r>
    </w:p>
    <w:p w:rsidR="006D443F" w:rsidRPr="00882A02" w:rsidRDefault="006D443F" w:rsidP="00882A02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688A">
        <w:rPr>
          <w:rFonts w:ascii="Times New Roman" w:hAnsi="Times New Roman" w:cs="Times New Roman"/>
          <w:b/>
          <w:bCs/>
          <w:sz w:val="36"/>
          <w:szCs w:val="36"/>
        </w:rPr>
        <w:t>Финал</w:t>
      </w:r>
    </w:p>
    <w:p w:rsidR="006D443F" w:rsidRDefault="006D443F" w:rsidP="00882A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Каждой, из оставшихся, групп раздаются карточки с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Б, В, Г (Приложение 7). Зачитываются вопросы и варианты ответов  к ним (Приложение 8),  команда должна поднять карточку с правильным вариантом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ответа. За каждый правильный ответ – 10 баллов.  Команда, набравшая наибольшее количество баллов, является победителем всей викторины.</w:t>
      </w:r>
    </w:p>
    <w:p w:rsidR="006D443F" w:rsidRDefault="006D443F" w:rsidP="00534D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Награждение </w:t>
      </w:r>
    </w:p>
    <w:p w:rsidR="006D443F" w:rsidRPr="00534D7B" w:rsidRDefault="006D443F" w:rsidP="00534D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победителей получает призы.</w:t>
      </w:r>
    </w:p>
    <w:p w:rsidR="006D443F" w:rsidRDefault="006D443F" w:rsidP="00E3691B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="00C2688A" w:rsidRPr="00143473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</w:t>
      </w:r>
      <w:r w:rsidR="00C2688A">
        <w:rPr>
          <w:rFonts w:ascii="Times New Roman" w:hAnsi="Times New Roman" w:cs="Times New Roman"/>
          <w:b/>
          <w:bCs/>
          <w:sz w:val="36"/>
          <w:szCs w:val="36"/>
        </w:rPr>
        <w:t>Приложение 1</w:t>
      </w:r>
    </w:p>
    <w:p w:rsidR="006D443F" w:rsidRPr="00143473" w:rsidRDefault="006D443F" w:rsidP="002E2EF5">
      <w:pPr>
        <w:pStyle w:val="a3"/>
        <w:ind w:left="92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Слова с математической начинкой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D443F" w:rsidRPr="00AA0B07">
        <w:tc>
          <w:tcPr>
            <w:tcW w:w="5000" w:type="pct"/>
          </w:tcPr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ЗА _ _ _ _ _  (процесс заострения предмета).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ВЫ _ _ _ _ _ (конструктивный элемент одежды).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ФОР _ _ _ _ _ (часть окна).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ЛАС _ _ _ _ _ (птица).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КИС _ _ _ _ _ (инструмент художника).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КАР _ _ _ _ _  (</w:t>
            </w:r>
            <w:proofErr w:type="gramStart"/>
            <w:r w:rsidRPr="00AA0B07">
              <w:rPr>
                <w:rFonts w:ascii="Times New Roman" w:hAnsi="Times New Roman" w:cs="Times New Roman"/>
              </w:rPr>
              <w:t>желта</w:t>
            </w:r>
            <w:proofErr w:type="gramEnd"/>
            <w:r w:rsidRPr="00AA0B07">
              <w:rPr>
                <w:rFonts w:ascii="Times New Roman" w:hAnsi="Times New Roman" w:cs="Times New Roman"/>
              </w:rPr>
              <w:t>, электронная, банковская).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43F" w:rsidRPr="00AA0B07">
        <w:tc>
          <w:tcPr>
            <w:tcW w:w="5000" w:type="pct"/>
          </w:tcPr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_ _ _ ИНА (тонкая длинная щепка).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С _ _ _ АЙ (происшествие).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ПО _ _ _ КА  (заработная плата).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РАЗ _ _ _ НИК (тот, кто разъединяет влюбленных).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У _ _ _ ШЕНИЕ (изменение в хорошую сторону).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0B07">
              <w:rPr>
                <w:rFonts w:ascii="Times New Roman" w:hAnsi="Times New Roman" w:cs="Times New Roman"/>
              </w:rPr>
              <w:t>ПО</w:t>
            </w:r>
            <w:proofErr w:type="gramEnd"/>
            <w:r w:rsidRPr="00AA0B07">
              <w:rPr>
                <w:rFonts w:ascii="Times New Roman" w:hAnsi="Times New Roman" w:cs="Times New Roman"/>
              </w:rPr>
              <w:t xml:space="preserve"> _ _ _ АС (1800 секунд).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43F" w:rsidRPr="00AA0B07">
        <w:tc>
          <w:tcPr>
            <w:tcW w:w="5000" w:type="pct"/>
          </w:tcPr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0B07">
              <w:rPr>
                <w:rFonts w:ascii="Times New Roman" w:hAnsi="Times New Roman" w:cs="Times New Roman"/>
              </w:rPr>
              <w:t>ПР</w:t>
            </w:r>
            <w:proofErr w:type="gramEnd"/>
            <w:r w:rsidRPr="00AA0B07">
              <w:rPr>
                <w:rFonts w:ascii="Times New Roman" w:hAnsi="Times New Roman" w:cs="Times New Roman"/>
              </w:rPr>
              <w:t xml:space="preserve"> _ _ _ _ (углубление или полная неудача в делах)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СЕН _ _ _ _ (душистая летняя деревенская «спальня»).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НАК _ _ _ _ ЬНЯ (напарница молота).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К _ _ _ _ Ь (кузнец)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ГОТ _ _ _ _ ЬНЯ (набор чертежных инструментов в футляре).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ЛЕСОП _ _ _ _ (валка леса).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43F" w:rsidRPr="00AA0B07">
        <w:tc>
          <w:tcPr>
            <w:tcW w:w="5000" w:type="pct"/>
          </w:tcPr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_ _ _ А (страна).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_ _ _ ОК (спортивный приз).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ИН _ _ _ АТОР (заменитель наседки).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Я _ _ _ ОВИЧ (популярный телеведущий).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0B07">
              <w:rPr>
                <w:rFonts w:ascii="Times New Roman" w:hAnsi="Times New Roman" w:cs="Times New Roman"/>
              </w:rPr>
              <w:t>_ _ _ АНЬ (река на Северном Кавказе, историческая область.</w:t>
            </w:r>
            <w:proofErr w:type="gramEnd"/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43F" w:rsidRPr="00AA0B07">
        <w:tc>
          <w:tcPr>
            <w:tcW w:w="5000" w:type="pct"/>
          </w:tcPr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_ _ _ Ф (предмет одежды).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 xml:space="preserve">_ _ _ </w:t>
            </w:r>
            <w:proofErr w:type="gramStart"/>
            <w:r w:rsidRPr="00AA0B07">
              <w:rPr>
                <w:rFonts w:ascii="Times New Roman" w:hAnsi="Times New Roman" w:cs="Times New Roman"/>
              </w:rPr>
              <w:t>Ж</w:t>
            </w:r>
            <w:proofErr w:type="gramEnd"/>
            <w:r w:rsidRPr="00AA0B07">
              <w:rPr>
                <w:rFonts w:ascii="Times New Roman" w:hAnsi="Times New Roman" w:cs="Times New Roman"/>
              </w:rPr>
              <w:t xml:space="preserve"> (шуточный или сатирический рисунок).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_ _ _ М (обаяние, очарование).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_ _ _ НИР (подвижное соединение деталей механизма).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_ _ _ ПЕЙ (порода собак).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_ _ _ МАНКА (музыкальный инструмент).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43F" w:rsidRPr="00AA0B07">
        <w:tc>
          <w:tcPr>
            <w:tcW w:w="5000" w:type="pct"/>
          </w:tcPr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0B07">
              <w:rPr>
                <w:rFonts w:ascii="Times New Roman" w:hAnsi="Times New Roman" w:cs="Times New Roman"/>
              </w:rPr>
              <w:t>П</w:t>
            </w:r>
            <w:proofErr w:type="gramEnd"/>
            <w:r w:rsidRPr="00AA0B07">
              <w:rPr>
                <w:rFonts w:ascii="Times New Roman" w:hAnsi="Times New Roman" w:cs="Times New Roman"/>
              </w:rPr>
              <w:t xml:space="preserve"> _ _ _ Ь (пучок волос).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0B07">
              <w:rPr>
                <w:rFonts w:ascii="Times New Roman" w:hAnsi="Times New Roman" w:cs="Times New Roman"/>
              </w:rPr>
              <w:t>ОТ</w:t>
            </w:r>
            <w:proofErr w:type="gramEnd"/>
            <w:r w:rsidRPr="00AA0B07">
              <w:rPr>
                <w:rFonts w:ascii="Times New Roman" w:hAnsi="Times New Roman" w:cs="Times New Roman"/>
              </w:rPr>
              <w:t xml:space="preserve"> _ _ _ (</w:t>
            </w:r>
            <w:proofErr w:type="gramStart"/>
            <w:r w:rsidRPr="00AA0B07">
              <w:rPr>
                <w:rFonts w:ascii="Times New Roman" w:hAnsi="Times New Roman" w:cs="Times New Roman"/>
              </w:rPr>
              <w:t>группа</w:t>
            </w:r>
            <w:proofErr w:type="gramEnd"/>
            <w:r w:rsidRPr="00AA0B07">
              <w:rPr>
                <w:rFonts w:ascii="Times New Roman" w:hAnsi="Times New Roman" w:cs="Times New Roman"/>
              </w:rPr>
              <w:t xml:space="preserve"> людей).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0B07">
              <w:rPr>
                <w:rFonts w:ascii="Times New Roman" w:hAnsi="Times New Roman" w:cs="Times New Roman"/>
              </w:rPr>
              <w:t>НА</w:t>
            </w:r>
            <w:proofErr w:type="gramEnd"/>
            <w:r w:rsidRPr="00AA0B07">
              <w:rPr>
                <w:rFonts w:ascii="Times New Roman" w:hAnsi="Times New Roman" w:cs="Times New Roman"/>
              </w:rPr>
              <w:t xml:space="preserve"> _ _ _ (праздничная одежда).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Г _ _ _ КА (клумба с овощами).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ЗА _ _ _ КА (утренняя разминка).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ПО _ _ _ ОК (состояние вещей у аккуратного человека).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43F" w:rsidRPr="00AA0B07">
        <w:tc>
          <w:tcPr>
            <w:tcW w:w="5000" w:type="pct"/>
          </w:tcPr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_ _ _ АУТ  (боксерский термин).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ПИ _ _ _ (толчок ногой, коленом).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ВЬЮ _ _ _ (вьющееся растение).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ЧЕС _ _ _ (брат лука-овоща).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ЗВО _ _ _ (школьный звуковой сигнал).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AA0B07">
              <w:rPr>
                <w:rFonts w:ascii="Times New Roman" w:hAnsi="Times New Roman" w:cs="Times New Roman"/>
              </w:rPr>
              <w:t>РЕБЕ _ _ _ (единственное число от слова «дети»).</w:t>
            </w:r>
          </w:p>
          <w:p w:rsidR="006D443F" w:rsidRPr="00AA0B07" w:rsidRDefault="006D443F" w:rsidP="00AA0B0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443F" w:rsidRPr="002E2EF5" w:rsidRDefault="006D443F" w:rsidP="002E2EF5">
      <w:pPr>
        <w:jc w:val="both"/>
        <w:rPr>
          <w:rFonts w:ascii="Times New Roman" w:hAnsi="Times New Roman" w:cs="Times New Roman"/>
          <w:sz w:val="28"/>
          <w:szCs w:val="28"/>
        </w:rPr>
      </w:pPr>
      <w:r w:rsidRPr="002E2EF5">
        <w:rPr>
          <w:rFonts w:ascii="Times New Roman" w:hAnsi="Times New Roman" w:cs="Times New Roman"/>
          <w:sz w:val="28"/>
          <w:szCs w:val="28"/>
        </w:rPr>
        <w:t>Ответы: точка, луч, овал, куб, шар, ряд, НОК.</w:t>
      </w:r>
    </w:p>
    <w:p w:rsidR="006D443F" w:rsidRDefault="006D443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6D443F" w:rsidRDefault="006D443F" w:rsidP="00915F74">
      <w:pPr>
        <w:pStyle w:val="a3"/>
        <w:ind w:left="0" w:firstLine="567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915F74">
        <w:rPr>
          <w:rFonts w:ascii="Times New Roman" w:hAnsi="Times New Roman" w:cs="Times New Roman"/>
          <w:b/>
          <w:bCs/>
          <w:sz w:val="36"/>
          <w:szCs w:val="36"/>
        </w:rPr>
        <w:t xml:space="preserve">Приложение </w:t>
      </w:r>
      <w:r w:rsidR="00C2688A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:rsidR="006D443F" w:rsidRPr="00915F74" w:rsidRDefault="006D443F" w:rsidP="002E2EF5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«Рассеянный математик»</w:t>
      </w:r>
    </w:p>
    <w:p w:rsidR="006D443F" w:rsidRDefault="006D443F" w:rsidP="00915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написать название твердого горючего ископаемого, а получилось название плоской геометрической фигуры.  (Уголь – угол).</w:t>
      </w:r>
    </w:p>
    <w:p w:rsidR="006D443F" w:rsidRDefault="006D443F" w:rsidP="00915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написать название островного государства в Америке, а получилось название геометрического тела. (Куба – куб).</w:t>
      </w:r>
    </w:p>
    <w:p w:rsidR="006D443F" w:rsidRDefault="006D443F" w:rsidP="00915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Хотел написать название вознаграждения в коммерции, а получилось геометрическое тело).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(Бонус – конус).</w:t>
      </w:r>
    </w:p>
    <w:p w:rsidR="006D443F" w:rsidRDefault="006D443F" w:rsidP="00915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написать название комнатного цветущего растения, а получилась плоская часть геометрического тела. (Герань – грань).</w:t>
      </w:r>
    </w:p>
    <w:p w:rsidR="006D443F" w:rsidRDefault="006D443F" w:rsidP="00915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написать название средневекового монголо-татарского государства, а получился отрезок в окружности. (Орда – хорда).</w:t>
      </w:r>
    </w:p>
    <w:p w:rsidR="006D443F" w:rsidRDefault="006D443F" w:rsidP="00915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написать синоним слова «лучший товарищ», а получилась геометрическая фигура без углов. (Друг – круг).</w:t>
      </w:r>
    </w:p>
    <w:p w:rsidR="006D443F" w:rsidRDefault="006D443F" w:rsidP="00915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написать название упавших обломков скал, а получилась плоская геометрическая фигура. (Обвал – овал).</w:t>
      </w:r>
    </w:p>
    <w:p w:rsidR="006D443F" w:rsidRDefault="006D443F" w:rsidP="00915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написать название зимнего христианского праздника, а получилось равенство. (Рождество – тождество).</w:t>
      </w:r>
    </w:p>
    <w:p w:rsidR="006D443F" w:rsidRDefault="006D443F" w:rsidP="00915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написать синоним слова «дорога», а получилась цифра. (Путь – пять).</w:t>
      </w:r>
    </w:p>
    <w:p w:rsidR="006D443F" w:rsidRDefault="006D443F" w:rsidP="00915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написать авторитетного деятеля искусства, а получилась цифра. (Мэтр – метр).</w:t>
      </w:r>
    </w:p>
    <w:p w:rsidR="006D443F" w:rsidRDefault="006D443F" w:rsidP="00915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написать синоним слова «новости», а получилось трехзначное круглое число. (Вести – двести).</w:t>
      </w:r>
    </w:p>
    <w:p w:rsidR="006D443F" w:rsidRDefault="006D443F" w:rsidP="00915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написать название специалиста по кражам, а получилось геометрическое тело. (Вор – тор).</w:t>
      </w:r>
    </w:p>
    <w:p w:rsidR="006D443F" w:rsidRDefault="006D443F" w:rsidP="0081579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D443F" w:rsidRDefault="006D443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6D443F" w:rsidRDefault="006D443F" w:rsidP="000D042C">
      <w:pPr>
        <w:pStyle w:val="a3"/>
        <w:ind w:left="0" w:firstLine="567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915F74">
        <w:rPr>
          <w:rFonts w:ascii="Times New Roman" w:hAnsi="Times New Roman" w:cs="Times New Roman"/>
          <w:b/>
          <w:bCs/>
          <w:sz w:val="36"/>
          <w:szCs w:val="36"/>
        </w:rPr>
        <w:t xml:space="preserve">Приложение </w:t>
      </w:r>
      <w:r w:rsidR="00C2688A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6D443F" w:rsidRPr="002E2EF5" w:rsidRDefault="006D443F" w:rsidP="000D042C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EF5">
        <w:rPr>
          <w:rFonts w:ascii="Times New Roman" w:hAnsi="Times New Roman" w:cs="Times New Roman"/>
          <w:b/>
          <w:bCs/>
          <w:sz w:val="32"/>
          <w:szCs w:val="32"/>
        </w:rPr>
        <w:t xml:space="preserve"> «Математическая смекалка»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Круглый, 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с дыркой, но не бублик.   (Ноль)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будет один да один, да полтора, да два, да два, да два с половиной?   (10)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имеет два конца, но не имеет начала? (Ножницы, согласно известной загадке)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дереве сидели пять ворон и три сороки. Улетели все сороки и столько же ворон, сколько ворон осталось? (2)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рубашка весит одну тонну? (Однотонная)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семерых братьев по одной сестре. Сколько всего детей? (8)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рекой летели птицы: голубь, щука, две синицы, два стрижа и пять угрей. Сколько птиц? Ответь скорей! (5)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квадрата 4 угла. Сколько углов останется, если отрезать один из них? (5)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стола и стула их по 4, у дивана – 5, а у кресла – 6 . о чем идет речь? (О количестве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Закричал один петух и разбудил одного человека. Сколько нужно петухов, чтобы разбудить 10 человек? (1)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случае, посмотрев на число 3, мы говорим 15? (Когда смотрим на часы)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расходятся следы на воде от брошенного кирпича? (Круглой)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животного две правые и две левые ноги, две ноги спереди и столько же сзади. Сколько ног у этого животного? (4)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 100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половину</w:t>
      </w:r>
      <w:proofErr w:type="gramEnd"/>
      <w:r>
        <w:rPr>
          <w:rFonts w:ascii="Times New Roman" w:hAnsi="Times New Roman" w:cs="Times New Roman"/>
          <w:sz w:val="28"/>
          <w:szCs w:val="28"/>
        </w:rPr>
        <w:t>. Сколько будет? (200)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числе столько же цифр, сколько букв в его названии? (Сто = 100)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</w:t>
      </w:r>
      <w:r w:rsidRPr="003931F4">
        <w:rPr>
          <w:rFonts w:ascii="Times New Roman" w:hAnsi="Times New Roman" w:cs="Times New Roman"/>
          <w:i/>
          <w:iCs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занимают в поле стога? (100 </w:t>
      </w:r>
      <w:r w:rsidRPr="003931F4">
        <w:rPr>
          <w:rFonts w:ascii="Times New Roman" w:hAnsi="Times New Roman" w:cs="Times New Roman"/>
          <w:i/>
          <w:iCs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сто-га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«Мышеловка» из трех букв. (Кот)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была привязана на 10-метровую веревку, а ушла на 300 метров. Как это? (Ушла вместе с веревкой)</w:t>
      </w:r>
    </w:p>
    <w:p w:rsidR="006D443F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человека ждали поезд три часа. Сколько часов ждал каждый? (3)</w:t>
      </w:r>
    </w:p>
    <w:p w:rsidR="006D443F" w:rsidRPr="000D042C" w:rsidRDefault="006D443F" w:rsidP="000D0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 разрезали на 3 части. Сколько сделали разрезов? (2)</w:t>
      </w:r>
    </w:p>
    <w:p w:rsidR="006D443F" w:rsidRDefault="006D443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3691B" w:rsidRDefault="00E3691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D443F" w:rsidRDefault="006D443F" w:rsidP="00815790">
      <w:pPr>
        <w:pStyle w:val="a3"/>
        <w:ind w:left="927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815790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Приложение </w:t>
      </w:r>
      <w:r w:rsidR="00C2688A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:rsidR="006D443F" w:rsidRPr="00815790" w:rsidRDefault="006D443F" w:rsidP="002E2EF5">
      <w:pPr>
        <w:pStyle w:val="a3"/>
        <w:ind w:left="92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Среднеарифметическое </w:t>
      </w:r>
    </w:p>
    <w:p w:rsidR="006D443F" w:rsidRDefault="006D443F" w:rsidP="008157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Портфеля и рюкзака – это …</w:t>
      </w:r>
    </w:p>
    <w:p w:rsidR="006D443F" w:rsidRDefault="006D443F" w:rsidP="008157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и рыбы – это …</w:t>
      </w:r>
    </w:p>
    <w:p w:rsidR="006D443F" w:rsidRDefault="006D443F" w:rsidP="008157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коня – это …</w:t>
      </w:r>
    </w:p>
    <w:p w:rsidR="006D443F" w:rsidRDefault="006D443F" w:rsidP="008157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Носка и чулка – это …</w:t>
      </w:r>
    </w:p>
    <w:p w:rsidR="006D443F" w:rsidRDefault="006D443F" w:rsidP="008157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Кола и пятерки – это …</w:t>
      </w:r>
    </w:p>
    <w:p w:rsidR="006D443F" w:rsidRDefault="006D443F" w:rsidP="008157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Яблока и персика – это …</w:t>
      </w:r>
    </w:p>
    <w:p w:rsidR="006D443F" w:rsidRDefault="006D443F" w:rsidP="008157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Велосипеда и мотоцикла – это …</w:t>
      </w:r>
    </w:p>
    <w:p w:rsidR="006D443F" w:rsidRDefault="006D443F" w:rsidP="008157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Трамвая и поезда – это …</w:t>
      </w:r>
    </w:p>
    <w:p w:rsidR="006D443F" w:rsidRDefault="006D443F" w:rsidP="008157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Пианино и баяна – это …</w:t>
      </w:r>
    </w:p>
    <w:p w:rsidR="006D443F" w:rsidRDefault="006D443F" w:rsidP="008157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Холодильника и вентилятора – это …</w:t>
      </w:r>
    </w:p>
    <w:p w:rsidR="006D443F" w:rsidRDefault="006D443F" w:rsidP="002E2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6D443F" w:rsidRDefault="006D443F" w:rsidP="002E2E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Ранец</w:t>
      </w:r>
    </w:p>
    <w:p w:rsidR="006D443F" w:rsidRDefault="006D443F" w:rsidP="002E2E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</w:t>
      </w:r>
    </w:p>
    <w:p w:rsidR="006D443F" w:rsidRDefault="006D443F" w:rsidP="002E2E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Кентавр</w:t>
      </w:r>
    </w:p>
    <w:p w:rsidR="006D443F" w:rsidRDefault="006D443F" w:rsidP="002E2E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Гольф</w:t>
      </w:r>
    </w:p>
    <w:p w:rsidR="006D443F" w:rsidRDefault="006D443F" w:rsidP="002E2E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</w:p>
    <w:p w:rsidR="006D443F" w:rsidRDefault="006D443F" w:rsidP="002E2E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Нектарин</w:t>
      </w:r>
    </w:p>
    <w:p w:rsidR="006D443F" w:rsidRDefault="006D443F" w:rsidP="002E2E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Мопед</w:t>
      </w:r>
    </w:p>
    <w:p w:rsidR="006D443F" w:rsidRDefault="006D443F" w:rsidP="002E2E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Электричка</w:t>
      </w:r>
    </w:p>
    <w:p w:rsidR="006D443F" w:rsidRDefault="006D443F" w:rsidP="002E2E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Аккордеон</w:t>
      </w:r>
    </w:p>
    <w:p w:rsidR="006D443F" w:rsidRDefault="006D443F" w:rsidP="002E2E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Кондиционер</w:t>
      </w:r>
    </w:p>
    <w:p w:rsidR="006D443F" w:rsidRDefault="006D443F" w:rsidP="00172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91B" w:rsidRDefault="00E3691B" w:rsidP="00172630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6D443F" w:rsidRDefault="00E3691B" w:rsidP="00172630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Приложение 5</w:t>
      </w:r>
    </w:p>
    <w:p w:rsidR="006D443F" w:rsidRPr="00172630" w:rsidRDefault="006D443F" w:rsidP="007A265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Финал </w:t>
      </w: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Индийцы называли 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арабские математики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сифр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Как мы называем его сейчас?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6D443F" w:rsidSect="00162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Цифра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Число</w:t>
      </w:r>
    </w:p>
    <w:p w:rsidR="006D443F" w:rsidRPr="00682F4F" w:rsidRDefault="006D443F" w:rsidP="00682F4F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F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В. Ноль.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Один.</w:t>
      </w: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бывают современные фотоаппараты?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Числовые</w:t>
      </w:r>
    </w:p>
    <w:p w:rsidR="006D443F" w:rsidRPr="00682F4F" w:rsidRDefault="006D443F" w:rsidP="00682F4F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F4F">
        <w:rPr>
          <w:rFonts w:ascii="Times New Roman" w:hAnsi="Times New Roman" w:cs="Times New Roman"/>
          <w:b/>
          <w:bCs/>
          <w:sz w:val="28"/>
          <w:szCs w:val="28"/>
        </w:rPr>
        <w:t>Б. Цифровые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Формульные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Арифметические</w:t>
      </w: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существуют автомобили?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Цифровые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Дробные</w:t>
      </w:r>
    </w:p>
    <w:p w:rsidR="006D443F" w:rsidRPr="00682F4F" w:rsidRDefault="006D443F" w:rsidP="00682F4F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F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В. Формульные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Арифметические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43F" w:rsidRPr="00682F4F" w:rsidRDefault="006D443F" w:rsidP="00682F4F">
      <w:pPr>
        <w:pStyle w:val="a3"/>
        <w:ind w:left="92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2F4F">
        <w:rPr>
          <w:rFonts w:ascii="Times New Roman" w:hAnsi="Times New Roman" w:cs="Times New Roman"/>
          <w:i/>
          <w:iCs/>
          <w:sz w:val="28"/>
          <w:szCs w:val="28"/>
        </w:rPr>
        <w:lastRenderedPageBreak/>
        <w:t>(так называют гоночные автомобили  - гоночные болиды)</w:t>
      </w: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выкидывает человек, совершая предосудительный, странный, смешной  поступок?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Цифру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Число</w:t>
      </w:r>
    </w:p>
    <w:p w:rsidR="006D443F" w:rsidRPr="00682F4F" w:rsidRDefault="006D443F" w:rsidP="00682F4F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F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В. Номер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Формулу</w:t>
      </w: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числа употребляются при счете?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Природные</w:t>
      </w:r>
    </w:p>
    <w:p w:rsidR="006D443F" w:rsidRPr="00682F4F" w:rsidRDefault="006D443F" w:rsidP="00682F4F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F4F">
        <w:rPr>
          <w:rFonts w:ascii="Times New Roman" w:hAnsi="Times New Roman" w:cs="Times New Roman"/>
          <w:b/>
          <w:bCs/>
          <w:sz w:val="28"/>
          <w:szCs w:val="28"/>
        </w:rPr>
        <w:t>Б. Натуральные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Искусственные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Естественные</w:t>
      </w: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Какое число является наименьшим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натуральных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-1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0</w:t>
      </w:r>
    </w:p>
    <w:p w:rsidR="006D443F" w:rsidRPr="00682F4F" w:rsidRDefault="006D443F" w:rsidP="00682F4F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F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В. 1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2</w:t>
      </w: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делителей у простого числа?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1</w:t>
      </w:r>
    </w:p>
    <w:p w:rsidR="006D443F" w:rsidRPr="00682F4F" w:rsidRDefault="006D443F" w:rsidP="00682F4F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F4F">
        <w:rPr>
          <w:rFonts w:ascii="Times New Roman" w:hAnsi="Times New Roman" w:cs="Times New Roman"/>
          <w:b/>
          <w:bCs/>
          <w:sz w:val="28"/>
          <w:szCs w:val="28"/>
        </w:rPr>
        <w:t>Б. 2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3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Много</w:t>
      </w: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называется верхний угол футбольных ворот?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десятка</w:t>
      </w:r>
    </w:p>
    <w:p w:rsidR="006D443F" w:rsidRPr="00682F4F" w:rsidRDefault="006D443F" w:rsidP="00682F4F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F4F">
        <w:rPr>
          <w:rFonts w:ascii="Times New Roman" w:hAnsi="Times New Roman" w:cs="Times New Roman"/>
          <w:b/>
          <w:bCs/>
          <w:sz w:val="28"/>
          <w:szCs w:val="28"/>
        </w:rPr>
        <w:t>Б. Девятка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Шестерка</w:t>
      </w:r>
    </w:p>
    <w:p w:rsidR="006D443F" w:rsidRDefault="006D443F" w:rsidP="00682F4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Пятерка</w:t>
      </w: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43F" w:rsidRDefault="006D443F" w:rsidP="00682F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месяца года произошло от латинского слова «семь»?</w:t>
      </w:r>
    </w:p>
    <w:p w:rsidR="006D443F" w:rsidRDefault="006D443F" w:rsidP="007A265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43F" w:rsidRDefault="006D443F" w:rsidP="007A265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Июнь</w:t>
      </w:r>
    </w:p>
    <w:p w:rsidR="006D443F" w:rsidRDefault="006D443F" w:rsidP="007A265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Июль</w:t>
      </w:r>
    </w:p>
    <w:p w:rsidR="006D443F" w:rsidRDefault="006D443F" w:rsidP="007A265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Август</w:t>
      </w:r>
    </w:p>
    <w:p w:rsidR="006D443F" w:rsidRDefault="006D443F" w:rsidP="007A2659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659">
        <w:rPr>
          <w:rFonts w:ascii="Times New Roman" w:hAnsi="Times New Roman" w:cs="Times New Roman"/>
          <w:b/>
          <w:bCs/>
          <w:sz w:val="28"/>
          <w:szCs w:val="28"/>
        </w:rPr>
        <w:t>Г. Сентябрь</w:t>
      </w:r>
    </w:p>
    <w:p w:rsidR="006D443F" w:rsidRDefault="006D443F" w:rsidP="007A265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43F" w:rsidRDefault="006D443F" w:rsidP="007A265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из этих выражений является синонимом слова «мало»?</w:t>
      </w:r>
    </w:p>
    <w:p w:rsidR="006D443F" w:rsidRDefault="006D443F" w:rsidP="007A265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43F" w:rsidRDefault="006D443F" w:rsidP="007A265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Куры не клюют</w:t>
      </w:r>
    </w:p>
    <w:p w:rsidR="006D443F" w:rsidRDefault="006D443F" w:rsidP="007A265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Пруд пруди</w:t>
      </w:r>
    </w:p>
    <w:p w:rsidR="006D443F" w:rsidRPr="007A2659" w:rsidRDefault="006D443F" w:rsidP="007A2659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6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В. Кот наплакал</w:t>
      </w:r>
    </w:p>
    <w:p w:rsidR="006D443F" w:rsidRDefault="006D443F" w:rsidP="007A265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7A2659">
        <w:rPr>
          <w:rFonts w:ascii="Times New Roman" w:hAnsi="Times New Roman" w:cs="Times New Roman"/>
          <w:sz w:val="28"/>
          <w:szCs w:val="28"/>
        </w:rPr>
        <w:t xml:space="preserve">Ворона </w:t>
      </w:r>
      <w:proofErr w:type="gramStart"/>
      <w:r w:rsidRPr="007A2659">
        <w:rPr>
          <w:rFonts w:ascii="Times New Roman" w:hAnsi="Times New Roman" w:cs="Times New Roman"/>
          <w:sz w:val="28"/>
          <w:szCs w:val="28"/>
        </w:rPr>
        <w:t>накаркала</w:t>
      </w:r>
      <w:proofErr w:type="gramEnd"/>
    </w:p>
    <w:p w:rsidR="006D443F" w:rsidRDefault="006D443F" w:rsidP="007A265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6D443F" w:rsidSect="007A26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43F" w:rsidRDefault="006D443F" w:rsidP="007A265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D443F" w:rsidRDefault="006D443F" w:rsidP="007A265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6D443F" w:rsidSect="007A26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1B" w:rsidRDefault="00E3691B" w:rsidP="00E3691B">
      <w:pPr>
        <w:spacing w:after="0" w:line="240" w:lineRule="auto"/>
      </w:pPr>
      <w:r>
        <w:separator/>
      </w:r>
    </w:p>
  </w:endnote>
  <w:endnote w:type="continuationSeparator" w:id="1">
    <w:p w:rsidR="00E3691B" w:rsidRDefault="00E3691B" w:rsidP="00E3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1B" w:rsidRDefault="00E3691B" w:rsidP="00E3691B">
      <w:pPr>
        <w:spacing w:after="0" w:line="240" w:lineRule="auto"/>
      </w:pPr>
      <w:r>
        <w:separator/>
      </w:r>
    </w:p>
  </w:footnote>
  <w:footnote w:type="continuationSeparator" w:id="1">
    <w:p w:rsidR="00E3691B" w:rsidRDefault="00E3691B" w:rsidP="00E3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CBA"/>
    <w:multiLevelType w:val="hybridMultilevel"/>
    <w:tmpl w:val="E58CB766"/>
    <w:lvl w:ilvl="0" w:tplc="8FE4B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16730"/>
    <w:multiLevelType w:val="hybridMultilevel"/>
    <w:tmpl w:val="D6561BE4"/>
    <w:lvl w:ilvl="0" w:tplc="DE7A9A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FA29E6"/>
    <w:multiLevelType w:val="hybridMultilevel"/>
    <w:tmpl w:val="383E2B8A"/>
    <w:lvl w:ilvl="0" w:tplc="8FE4B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8645E6"/>
    <w:multiLevelType w:val="hybridMultilevel"/>
    <w:tmpl w:val="FDE4C734"/>
    <w:lvl w:ilvl="0" w:tplc="8FE4B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735CBE"/>
    <w:multiLevelType w:val="hybridMultilevel"/>
    <w:tmpl w:val="6EFC45FA"/>
    <w:lvl w:ilvl="0" w:tplc="8FE4B6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351D6250"/>
    <w:multiLevelType w:val="hybridMultilevel"/>
    <w:tmpl w:val="635E7896"/>
    <w:lvl w:ilvl="0" w:tplc="8FE4B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A28C7"/>
    <w:multiLevelType w:val="hybridMultilevel"/>
    <w:tmpl w:val="411096D4"/>
    <w:lvl w:ilvl="0" w:tplc="8FE4B6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5DCB6CE3"/>
    <w:multiLevelType w:val="hybridMultilevel"/>
    <w:tmpl w:val="03321142"/>
    <w:lvl w:ilvl="0" w:tplc="8FE4B6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FD960CE"/>
    <w:multiLevelType w:val="hybridMultilevel"/>
    <w:tmpl w:val="F3F8F8F6"/>
    <w:lvl w:ilvl="0" w:tplc="8FE4B6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31952A2"/>
    <w:multiLevelType w:val="hybridMultilevel"/>
    <w:tmpl w:val="A9222DE8"/>
    <w:lvl w:ilvl="0" w:tplc="8FE4B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25969"/>
    <w:multiLevelType w:val="hybridMultilevel"/>
    <w:tmpl w:val="BAAAA1AC"/>
    <w:lvl w:ilvl="0" w:tplc="8FE4B62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FAE7DDA"/>
    <w:multiLevelType w:val="hybridMultilevel"/>
    <w:tmpl w:val="C34E38DA"/>
    <w:lvl w:ilvl="0" w:tplc="8FE4B6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C75"/>
    <w:rsid w:val="00036714"/>
    <w:rsid w:val="0006172E"/>
    <w:rsid w:val="00070276"/>
    <w:rsid w:val="000B0F05"/>
    <w:rsid w:val="000D042C"/>
    <w:rsid w:val="00143473"/>
    <w:rsid w:val="001626EB"/>
    <w:rsid w:val="00172630"/>
    <w:rsid w:val="00203F93"/>
    <w:rsid w:val="002C6A53"/>
    <w:rsid w:val="002E2EF5"/>
    <w:rsid w:val="003931F4"/>
    <w:rsid w:val="003D0764"/>
    <w:rsid w:val="00401B4D"/>
    <w:rsid w:val="00407777"/>
    <w:rsid w:val="00476720"/>
    <w:rsid w:val="004E344B"/>
    <w:rsid w:val="00534D7B"/>
    <w:rsid w:val="00682F4F"/>
    <w:rsid w:val="006C3465"/>
    <w:rsid w:val="006D443F"/>
    <w:rsid w:val="00792A73"/>
    <w:rsid w:val="007A2659"/>
    <w:rsid w:val="00815790"/>
    <w:rsid w:val="008701A8"/>
    <w:rsid w:val="00882A02"/>
    <w:rsid w:val="008D7309"/>
    <w:rsid w:val="008E41D1"/>
    <w:rsid w:val="008E7858"/>
    <w:rsid w:val="00915F74"/>
    <w:rsid w:val="009D564E"/>
    <w:rsid w:val="009F2888"/>
    <w:rsid w:val="00A040A7"/>
    <w:rsid w:val="00A2003A"/>
    <w:rsid w:val="00A45771"/>
    <w:rsid w:val="00A57C75"/>
    <w:rsid w:val="00AA0B07"/>
    <w:rsid w:val="00AC6FD4"/>
    <w:rsid w:val="00B45D80"/>
    <w:rsid w:val="00BA3364"/>
    <w:rsid w:val="00C13AE0"/>
    <w:rsid w:val="00C2688A"/>
    <w:rsid w:val="00C32F08"/>
    <w:rsid w:val="00CC1FCC"/>
    <w:rsid w:val="00D63B6C"/>
    <w:rsid w:val="00D93888"/>
    <w:rsid w:val="00E07730"/>
    <w:rsid w:val="00E3691B"/>
    <w:rsid w:val="00F51427"/>
    <w:rsid w:val="00F55CC7"/>
    <w:rsid w:val="00FB35EC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C75"/>
    <w:pPr>
      <w:ind w:left="720"/>
    </w:pPr>
  </w:style>
  <w:style w:type="table" w:styleId="a4">
    <w:name w:val="Table Grid"/>
    <w:basedOn w:val="a1"/>
    <w:uiPriority w:val="99"/>
    <w:rsid w:val="00C13AE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369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691B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369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91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1261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«Вездесущая  математика»</vt:lpstr>
    </vt:vector>
  </TitlesOfParts>
  <Company>Microsoft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«Вездесущая  математика»</dc:title>
  <dc:subject/>
  <dc:creator>Admin</dc:creator>
  <cp:keywords/>
  <dc:description/>
  <cp:lastModifiedBy>Ващейкина Любовь Николаевна</cp:lastModifiedBy>
  <cp:revision>3</cp:revision>
  <cp:lastPrinted>2011-10-27T08:27:00Z</cp:lastPrinted>
  <dcterms:created xsi:type="dcterms:W3CDTF">2006-06-27T01:11:00Z</dcterms:created>
  <dcterms:modified xsi:type="dcterms:W3CDTF">2013-01-28T14:50:00Z</dcterms:modified>
</cp:coreProperties>
</file>